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31" w:rsidRPr="002C3AF8" w:rsidRDefault="000A2158" w:rsidP="00C85331">
      <w:pPr>
        <w:rPr>
          <w:rFonts w:ascii="ＭＳ ゴシック" w:eastAsia="ＭＳ ゴシック" w:hAnsi="ＭＳ ゴシック" w:hint="eastAsia"/>
          <w:sz w:val="24"/>
        </w:rPr>
      </w:pP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2317750</wp:posOffset>
                </wp:positionH>
                <wp:positionV relativeFrom="paragraph">
                  <wp:posOffset>44450</wp:posOffset>
                </wp:positionV>
                <wp:extent cx="1409700" cy="589280"/>
                <wp:effectExtent l="8890" t="10795" r="10160" b="952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89280"/>
                        </a:xfrm>
                        <a:prstGeom prst="rect">
                          <a:avLst/>
                        </a:prstGeom>
                        <a:solidFill>
                          <a:srgbClr val="FFFFFF"/>
                        </a:solidFill>
                        <a:ln w="9525">
                          <a:solidFill>
                            <a:srgbClr val="000000"/>
                          </a:solidFill>
                          <a:miter lim="800000"/>
                          <a:headEnd/>
                          <a:tailEnd/>
                        </a:ln>
                      </wps:spPr>
                      <wps:txbx>
                        <w:txbxContent>
                          <w:p w:rsidR="00EC0CAB" w:rsidRPr="00EC0CAB" w:rsidRDefault="00EC0CAB" w:rsidP="00EC0CAB">
                            <w:pPr>
                              <w:jc w:val="distribute"/>
                              <w:rPr>
                                <w:rFonts w:ascii="ＭＳ ゴシック" w:eastAsia="ＭＳ ゴシック" w:hAnsi="ＭＳ ゴシック"/>
                                <w:sz w:val="36"/>
                                <w:szCs w:val="36"/>
                              </w:rPr>
                            </w:pPr>
                            <w:r w:rsidRPr="00EC0CAB">
                              <w:rPr>
                                <w:rFonts w:ascii="ＭＳ ゴシック" w:eastAsia="ＭＳ ゴシック" w:hAnsi="ＭＳ ゴシック" w:hint="eastAsia"/>
                                <w:sz w:val="36"/>
                                <w:szCs w:val="36"/>
                              </w:rPr>
                              <w:t>施工前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182.5pt;margin-top:3.5pt;width:111pt;height:4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">
                <v:textbox inset="5.85pt,.7pt,5.85pt,.7pt">
                  <w:txbxContent>
                    <w:p w:rsidR="00EC0CAB" w:rsidRPr="00EC0CAB" w:rsidRDefault="00EC0CAB" w:rsidP="00EC0CAB">
                      <w:pPr>
                        <w:jc w:val="distribute"/>
                        <w:rPr>
                          <w:rFonts w:ascii="ＭＳ ゴシック" w:eastAsia="ＭＳ ゴシック" w:hAnsi="ＭＳ ゴシック"/>
                          <w:sz w:val="36"/>
                          <w:szCs w:val="36"/>
                        </w:rPr>
                      </w:pPr>
                      <w:r w:rsidRPr="00EC0CAB">
                        <w:rPr>
                          <w:rFonts w:ascii="ＭＳ ゴシック" w:eastAsia="ＭＳ ゴシック" w:hAnsi="ＭＳ ゴシック" w:hint="eastAsia"/>
                          <w:sz w:val="36"/>
                          <w:szCs w:val="36"/>
                        </w:rPr>
                        <w:t>施工前</w:t>
                      </w:r>
                    </w:p>
                  </w:txbxContent>
                </v:textbox>
              </v:rect>
            </w:pict>
          </mc:Fallback>
        </mc:AlternateContent>
      </w:r>
    </w:p>
    <w:p w:rsidR="007D2E6F" w:rsidRPr="002C3AF8" w:rsidRDefault="007D2E6F" w:rsidP="00C85331">
      <w:pPr>
        <w:rPr>
          <w:rFonts w:ascii="ＭＳ ゴシック" w:eastAsia="ＭＳ ゴシック" w:hAnsi="ＭＳ ゴシック" w:hint="eastAsia"/>
          <w:sz w:val="24"/>
        </w:rPr>
      </w:pPr>
    </w:p>
    <w:p w:rsidR="007D2E6F" w:rsidRPr="002C3AF8" w:rsidRDefault="007D2E6F" w:rsidP="00C85331">
      <w:pPr>
        <w:rPr>
          <w:rFonts w:ascii="ＭＳ ゴシック" w:eastAsia="ＭＳ ゴシック" w:hAnsi="ＭＳ ゴシック" w:hint="eastAsia"/>
          <w:sz w:val="24"/>
        </w:rPr>
      </w:pPr>
    </w:p>
    <w:p w:rsidR="007D2E6F" w:rsidRPr="002C3AF8" w:rsidRDefault="007D2E6F" w:rsidP="00C85331">
      <w:pPr>
        <w:rPr>
          <w:rFonts w:ascii="ＭＳ ゴシック" w:eastAsia="ＭＳ ゴシック" w:hAnsi="ＭＳ ゴシック" w:hint="eastAsia"/>
          <w:sz w:val="24"/>
        </w:rPr>
      </w:pPr>
    </w:p>
    <w:p w:rsidR="00C85331" w:rsidRPr="002C3AF8" w:rsidRDefault="00C85331" w:rsidP="00C85331">
      <w:pPr>
        <w:jc w:val="center"/>
        <w:rPr>
          <w:rFonts w:ascii="ＭＳ ゴシック" w:eastAsia="ＭＳ ゴシック" w:hAnsi="ＭＳ ゴシック" w:hint="eastAsia"/>
          <w:sz w:val="24"/>
        </w:rPr>
      </w:pPr>
      <w:r w:rsidRPr="002C3AF8">
        <w:rPr>
          <w:rFonts w:ascii="ＭＳ ゴシック" w:eastAsia="ＭＳ ゴシック" w:hAnsi="ＭＳ ゴシック" w:hint="eastAsia"/>
          <w:sz w:val="24"/>
        </w:rPr>
        <w:t>機器を設置しようとする場所の工事写真</w:t>
      </w:r>
    </w:p>
    <w:p w:rsidR="00C85331" w:rsidRPr="002C3AF8" w:rsidRDefault="00C85331" w:rsidP="00C85331">
      <w:pPr>
        <w:rPr>
          <w:rFonts w:ascii="ＭＳ ゴシック" w:eastAsia="ＭＳ ゴシック" w:hAnsi="ＭＳ ゴシック" w:hint="eastAsia"/>
        </w:rPr>
      </w:pPr>
      <w:bookmarkStart w:id="0" w:name="_GoBack"/>
      <w:bookmarkEnd w:id="0"/>
    </w:p>
    <w:p w:rsidR="00C85331" w:rsidRPr="002C3AF8" w:rsidRDefault="00EC0CAB" w:rsidP="00C85331">
      <w:pPr>
        <w:rPr>
          <w:rFonts w:ascii="ＭＳ ゴシック" w:eastAsia="ＭＳ ゴシック" w:hAnsi="ＭＳ ゴシック" w:hint="eastAsia"/>
        </w:rPr>
      </w:pPr>
      <w:r>
        <w:rPr>
          <w:rFonts w:ascii="ＭＳ ゴシック" w:eastAsia="ＭＳ ゴシック" w:hAnsi="ＭＳ ゴシック" w:hint="eastAsia"/>
        </w:rPr>
        <w:t xml:space="preserve">近　</w:t>
      </w:r>
      <w:r w:rsidR="00C85331" w:rsidRPr="002C3AF8">
        <w:rPr>
          <w:rFonts w:ascii="ＭＳ ゴシック" w:eastAsia="ＭＳ ゴシック" w:hAnsi="ＭＳ ゴシック" w:hint="eastAsia"/>
        </w:rPr>
        <w:t>景</w:t>
      </w:r>
    </w:p>
    <w:p w:rsidR="00C85331" w:rsidRPr="002C3AF8" w:rsidRDefault="000A2158"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noProof/>
          <w:u w:val="single"/>
        </w:rPr>
        <mc:AlternateContent>
          <mc:Choice Requires="wps">
            <w:drawing>
              <wp:anchor distT="0" distB="0" distL="114300" distR="114300" simplePos="0" relativeHeight="251656704" behindDoc="0" locked="0" layoutInCell="1" allowOverlap="1">
                <wp:simplePos x="0" y="0"/>
                <wp:positionH relativeFrom="column">
                  <wp:posOffset>-15240</wp:posOffset>
                </wp:positionH>
                <wp:positionV relativeFrom="paragraph">
                  <wp:posOffset>108585</wp:posOffset>
                </wp:positionV>
                <wp:extent cx="4619625" cy="3333750"/>
                <wp:effectExtent l="9525" t="8255"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333750"/>
                        </a:xfrm>
                        <a:prstGeom prst="rect">
                          <a:avLst/>
                        </a:prstGeom>
                        <a:solidFill>
                          <a:srgbClr val="FFFFFF"/>
                        </a:solidFill>
                        <a:ln w="9525">
                          <a:solidFill>
                            <a:srgbClr val="000000"/>
                          </a:solidFill>
                          <a:miter lim="800000"/>
                          <a:headEnd/>
                          <a:tailEnd/>
                        </a:ln>
                      </wps:spPr>
                      <wps:txbx>
                        <w:txbxContent>
                          <w:p w:rsidR="005764F0" w:rsidRDefault="005764F0" w:rsidP="00C85331">
                            <w:pPr>
                              <w:rPr>
                                <w:rFonts w:ascii="ＭＳ ゴシック" w:eastAsia="ＭＳ ゴシック" w:hAnsi="ＭＳ ゴシック" w:hint="eastAsia"/>
                              </w:rPr>
                            </w:pPr>
                            <w:r>
                              <w:rPr>
                                <w:rFonts w:ascii="ＭＳ ゴシック" w:eastAsia="ＭＳ ゴシック" w:hAnsi="ＭＳ ゴシック" w:hint="eastAsia"/>
                              </w:rPr>
                              <w:t>ここに写真を貼付してください。</w:t>
                            </w:r>
                          </w:p>
                          <w:p w:rsidR="005764F0" w:rsidRDefault="005764F0" w:rsidP="00C85331">
                            <w:pPr>
                              <w:rPr>
                                <w:rFonts w:ascii="ＭＳ ゴシック" w:eastAsia="ＭＳ ゴシック" w:hAnsi="ＭＳ ゴシック" w:hint="eastAsia"/>
                              </w:rPr>
                            </w:pPr>
                          </w:p>
                          <w:p w:rsidR="005764F0" w:rsidRPr="00EC0CAB" w:rsidRDefault="005764F0" w:rsidP="00C85331">
                            <w:pPr>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※写真撮影に係る留意点</w:t>
                            </w:r>
                          </w:p>
                          <w:p w:rsidR="005764F0" w:rsidRPr="00EC0CAB" w:rsidRDefault="005764F0" w:rsidP="00EC0CAB">
                            <w:pPr>
                              <w:ind w:left="360" w:hangingChars="200" w:hanging="36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・写真は設備の設置前と設置後が明確に比較できる位置から撮影してください。</w:t>
                            </w:r>
                          </w:p>
                          <w:p w:rsidR="005764F0" w:rsidRPr="00EC0CAB" w:rsidRDefault="005764F0" w:rsidP="00EC0CAB">
                            <w:pPr>
                              <w:ind w:left="360" w:hangingChars="200" w:hanging="36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・新築住宅へ設置する場合、申請時に更地の写真が必要となります。建築後に同位置から撮影した際、建築前と同じ場所であることが確認でき、設備が写る位置から撮影してください。</w:t>
                            </w:r>
                          </w:p>
                          <w:p w:rsidR="005764F0" w:rsidRPr="00EC0CAB" w:rsidRDefault="005764F0" w:rsidP="00EC0CAB">
                            <w:pPr>
                              <w:ind w:leftChars="100" w:left="390" w:hangingChars="100" w:hanging="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・設置した設備の近景写真と、設置した住宅の全体が写る遠景写真の２種類を貼付してください</w:t>
                            </w:r>
                          </w:p>
                          <w:p w:rsidR="005764F0" w:rsidRPr="00EC0CAB" w:rsidRDefault="005764F0" w:rsidP="00EC0CAB">
                            <w:pPr>
                              <w:ind w:firstLineChars="100" w:firstLine="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・写真はＬ版（8.9ｃｍ×12.7ｃｍ）程度の大きさとしてください。</w:t>
                            </w:r>
                          </w:p>
                          <w:p w:rsidR="005764F0" w:rsidRPr="00EC0CAB" w:rsidRDefault="005764F0" w:rsidP="00C85331">
                            <w:pPr>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・申請書及び実績報告書提出の直近に撮影した写真としてください。</w:t>
                            </w:r>
                          </w:p>
                          <w:p w:rsidR="005764F0" w:rsidRPr="00EC0CAB" w:rsidRDefault="005764F0" w:rsidP="00EC0CAB">
                            <w:pPr>
                              <w:ind w:leftChars="100" w:left="390" w:hangingChars="100" w:hanging="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・デジタルカメラでの撮影も可としますが、できるだけ高解像度のものを使用してください。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1.2pt;margin-top:8.55pt;width:363.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">
                <v:textbox inset="5.85pt,.7pt,5.85pt,.7pt">
                  <w:txbxContent>
                    <w:p w:rsidR="005764F0" w:rsidRDefault="005764F0" w:rsidP="00C85331">
                      <w:pPr>
                        <w:rPr>
                          <w:rFonts w:ascii="ＭＳ ゴシック" w:eastAsia="ＭＳ ゴシック" w:hAnsi="ＭＳ ゴシック" w:hint="eastAsia"/>
                        </w:rPr>
                      </w:pPr>
                      <w:r>
                        <w:rPr>
                          <w:rFonts w:ascii="ＭＳ ゴシック" w:eastAsia="ＭＳ ゴシック" w:hAnsi="ＭＳ ゴシック" w:hint="eastAsia"/>
                        </w:rPr>
                        <w:t>ここに写真を貼付してください。</w:t>
                      </w:r>
                    </w:p>
                    <w:p w:rsidR="005764F0" w:rsidRDefault="005764F0" w:rsidP="00C85331">
                      <w:pPr>
                        <w:rPr>
                          <w:rFonts w:ascii="ＭＳ ゴシック" w:eastAsia="ＭＳ ゴシック" w:hAnsi="ＭＳ ゴシック" w:hint="eastAsia"/>
                        </w:rPr>
                      </w:pPr>
                    </w:p>
                    <w:p w:rsidR="005764F0" w:rsidRPr="00EC0CAB" w:rsidRDefault="005764F0" w:rsidP="00C85331">
                      <w:pPr>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※写真撮影に係る留意点</w:t>
                      </w:r>
                    </w:p>
                    <w:p w:rsidR="005764F0" w:rsidRPr="00EC0CAB" w:rsidRDefault="005764F0" w:rsidP="00EC0CAB">
                      <w:pPr>
                        <w:ind w:left="360" w:hangingChars="200" w:hanging="36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・写真は設備の設置前と設置後が明確に比較できる位置から撮影してください。</w:t>
                      </w:r>
                    </w:p>
                    <w:p w:rsidR="005764F0" w:rsidRPr="00EC0CAB" w:rsidRDefault="005764F0" w:rsidP="00EC0CAB">
                      <w:pPr>
                        <w:ind w:left="360" w:hangingChars="200" w:hanging="36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・新築住宅へ設置する場合、申請時に更地の写真が必要となります。建築後に同位置から撮影した際、建築前と同じ場所であることが確認でき、設備が写る位置から撮影してください。</w:t>
                      </w:r>
                    </w:p>
                    <w:p w:rsidR="005764F0" w:rsidRPr="00EC0CAB" w:rsidRDefault="005764F0" w:rsidP="00EC0CAB">
                      <w:pPr>
                        <w:ind w:leftChars="100" w:left="390" w:hangingChars="100" w:hanging="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・設置した設備の近景写真と、設置した住宅の全体が写る遠景写真の２種類を貼付してください</w:t>
                      </w:r>
                    </w:p>
                    <w:p w:rsidR="005764F0" w:rsidRPr="00EC0CAB" w:rsidRDefault="005764F0" w:rsidP="00EC0CAB">
                      <w:pPr>
                        <w:ind w:firstLineChars="100" w:firstLine="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・写真はＬ版（8.9ｃｍ×12.7ｃｍ）程度の大きさとしてください。</w:t>
                      </w:r>
                    </w:p>
                    <w:p w:rsidR="005764F0" w:rsidRPr="00EC0CAB" w:rsidRDefault="005764F0" w:rsidP="00C85331">
                      <w:pPr>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・申請書及び実績報告書提出の直近に撮影した写真としてください。</w:t>
                      </w:r>
                    </w:p>
                    <w:p w:rsidR="005764F0" w:rsidRPr="00EC0CAB" w:rsidRDefault="005764F0" w:rsidP="00EC0CAB">
                      <w:pPr>
                        <w:ind w:leftChars="100" w:left="390" w:hangingChars="100" w:hanging="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・デジタルカメラでの撮影も可としますが、できるだけ高解像度のものを使用してください。</w:t>
                      </w:r>
                    </w:p>
                  </w:txbxContent>
                </v:textbox>
              </v:shape>
            </w:pict>
          </mc:Fallback>
        </mc:AlternateContent>
      </w:r>
      <w:r w:rsidR="00C85331" w:rsidRPr="002C3AF8">
        <w:rPr>
          <w:rFonts w:ascii="ＭＳ ゴシック" w:eastAsia="ＭＳ ゴシック" w:hAnsi="ＭＳ ゴシック" w:hint="eastAsia"/>
          <w:u w:val="single"/>
        </w:rPr>
        <w:t xml:space="preserve">申請者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撮影日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撮影箇所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jc w:val="right"/>
        <w:rPr>
          <w:rFonts w:ascii="ＭＳ ゴシック" w:eastAsia="ＭＳ ゴシック" w:hAnsi="ＭＳ ゴシック" w:hint="eastAsia"/>
        </w:rPr>
      </w:pPr>
    </w:p>
    <w:p w:rsidR="00C85331" w:rsidRPr="002C3AF8" w:rsidRDefault="00C85331" w:rsidP="00C85331">
      <w:pPr>
        <w:rPr>
          <w:rFonts w:ascii="ＭＳ ゴシック" w:eastAsia="ＭＳ ゴシック" w:hAnsi="ＭＳ ゴシック" w:hint="eastAsia"/>
        </w:rPr>
      </w:pPr>
    </w:p>
    <w:p w:rsidR="00C85331" w:rsidRPr="002C3AF8" w:rsidRDefault="00C85331" w:rsidP="00C85331">
      <w:pPr>
        <w:rPr>
          <w:rFonts w:ascii="ＭＳ ゴシック" w:eastAsia="ＭＳ ゴシック" w:hAnsi="ＭＳ ゴシック" w:hint="eastAsia"/>
        </w:rPr>
      </w:pPr>
      <w:r w:rsidRPr="002C3AF8">
        <w:rPr>
          <w:rFonts w:ascii="ＭＳ ゴシック" w:eastAsia="ＭＳ ゴシック" w:hAnsi="ＭＳ ゴシック" w:hint="eastAsia"/>
        </w:rPr>
        <w:t>遠</w:t>
      </w:r>
      <w:r w:rsidR="00EC0CAB">
        <w:rPr>
          <w:rFonts w:ascii="ＭＳ ゴシック" w:eastAsia="ＭＳ ゴシック" w:hAnsi="ＭＳ ゴシック" w:hint="eastAsia"/>
        </w:rPr>
        <w:t xml:space="preserve">　</w:t>
      </w:r>
      <w:r w:rsidRPr="002C3AF8">
        <w:rPr>
          <w:rFonts w:ascii="ＭＳ ゴシック" w:eastAsia="ＭＳ ゴシック" w:hAnsi="ＭＳ ゴシック" w:hint="eastAsia"/>
        </w:rPr>
        <w:t>景</w:t>
      </w:r>
    </w:p>
    <w:p w:rsidR="00C85331" w:rsidRPr="002C3AF8" w:rsidRDefault="000A2158"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108585</wp:posOffset>
                </wp:positionV>
                <wp:extent cx="4619625" cy="3333750"/>
                <wp:effectExtent l="9525" t="8255" r="9525"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333750"/>
                        </a:xfrm>
                        <a:prstGeom prst="rect">
                          <a:avLst/>
                        </a:prstGeom>
                        <a:solidFill>
                          <a:srgbClr val="FFFFFF"/>
                        </a:solidFill>
                        <a:ln w="9525">
                          <a:solidFill>
                            <a:srgbClr val="000000"/>
                          </a:solidFill>
                          <a:miter lim="800000"/>
                          <a:headEnd/>
                          <a:tailEnd/>
                        </a:ln>
                      </wps:spPr>
                      <wps:txbx>
                        <w:txbxContent>
                          <w:p w:rsidR="005764F0" w:rsidRDefault="005764F0" w:rsidP="00C85331">
                            <w:pPr>
                              <w:rPr>
                                <w:rFonts w:ascii="ＭＳ ゴシック" w:eastAsia="ＭＳ ゴシック" w:hAnsi="ＭＳ ゴシック" w:hint="eastAsia"/>
                              </w:rPr>
                            </w:pPr>
                            <w:r>
                              <w:rPr>
                                <w:rFonts w:ascii="ＭＳ ゴシック" w:eastAsia="ＭＳ ゴシック" w:hAnsi="ＭＳ ゴシック" w:hint="eastAsia"/>
                              </w:rPr>
                              <w:t>ここに写真を貼付してください。</w:t>
                            </w:r>
                          </w:p>
                          <w:p w:rsidR="005764F0" w:rsidRDefault="005764F0" w:rsidP="00C85331">
                            <w:pPr>
                              <w:rPr>
                                <w:rFonts w:ascii="ＭＳ ゴシック" w:eastAsia="ＭＳ ゴシック" w:hAnsi="ＭＳ ゴシック" w:hint="eastAsia"/>
                              </w:rPr>
                            </w:pPr>
                          </w:p>
                          <w:p w:rsidR="005764F0" w:rsidRPr="00EC0CAB" w:rsidRDefault="005764F0" w:rsidP="00C85331">
                            <w:pPr>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※写真撮影に係る留意点</w:t>
                            </w:r>
                          </w:p>
                          <w:p w:rsidR="005764F0" w:rsidRPr="00EC0CAB" w:rsidRDefault="005764F0" w:rsidP="00EC0CAB">
                            <w:pPr>
                              <w:ind w:left="360" w:hangingChars="200" w:hanging="36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・写真は設備の設置前と設置後が明確に比較できる位置から撮影してください。</w:t>
                            </w:r>
                          </w:p>
                          <w:p w:rsidR="005764F0" w:rsidRPr="00EC0CAB" w:rsidRDefault="005764F0" w:rsidP="00EC0CAB">
                            <w:pPr>
                              <w:ind w:left="360" w:hangingChars="200" w:hanging="36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・新築住宅へ設置する場合、申請時に更地の写真が必要となります。建築後に同位置から撮影した際、建築前と同じ場所であることが確認でき、設備が写る位置から撮影してください。</w:t>
                            </w:r>
                          </w:p>
                          <w:p w:rsidR="005764F0" w:rsidRPr="00EC0CAB" w:rsidRDefault="005764F0" w:rsidP="00EC0CAB">
                            <w:pPr>
                              <w:ind w:leftChars="100" w:left="390" w:hangingChars="100" w:hanging="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・設置した設備の近景写真と、設置した住宅の全体が写る遠景写真の２種類を貼付してください</w:t>
                            </w:r>
                          </w:p>
                          <w:p w:rsidR="005764F0" w:rsidRPr="00EC0CAB" w:rsidRDefault="005764F0" w:rsidP="00EC0CAB">
                            <w:pPr>
                              <w:ind w:firstLineChars="100" w:firstLine="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・写真はＬ版（8.9ｃｍ×12.7ｃｍ）程度の大きさとしてください。</w:t>
                            </w:r>
                          </w:p>
                          <w:p w:rsidR="005764F0" w:rsidRPr="00EC0CAB" w:rsidRDefault="005764F0" w:rsidP="00C85331">
                            <w:pPr>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・申請書及び実績報告書提出の直近に撮影した写真としてください。</w:t>
                            </w:r>
                          </w:p>
                          <w:p w:rsidR="005764F0" w:rsidRPr="00EC0CAB" w:rsidRDefault="005764F0" w:rsidP="00EC0CAB">
                            <w:pPr>
                              <w:ind w:leftChars="100" w:left="390" w:hangingChars="100" w:hanging="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・デジタルカメラでの撮影も可としますが、できるだけ高解像度のものを使用してください。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1.2pt;margin-top:8.55pt;width:363.7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">
                <v:textbox inset="5.85pt,.7pt,5.85pt,.7pt">
                  <w:txbxContent>
                    <w:p w:rsidR="005764F0" w:rsidRDefault="005764F0" w:rsidP="00C85331">
                      <w:pPr>
                        <w:rPr>
                          <w:rFonts w:ascii="ＭＳ ゴシック" w:eastAsia="ＭＳ ゴシック" w:hAnsi="ＭＳ ゴシック" w:hint="eastAsia"/>
                        </w:rPr>
                      </w:pPr>
                      <w:r>
                        <w:rPr>
                          <w:rFonts w:ascii="ＭＳ ゴシック" w:eastAsia="ＭＳ ゴシック" w:hAnsi="ＭＳ ゴシック" w:hint="eastAsia"/>
                        </w:rPr>
                        <w:t>ここに写真を貼付してください。</w:t>
                      </w:r>
                    </w:p>
                    <w:p w:rsidR="005764F0" w:rsidRDefault="005764F0" w:rsidP="00C85331">
                      <w:pPr>
                        <w:rPr>
                          <w:rFonts w:ascii="ＭＳ ゴシック" w:eastAsia="ＭＳ ゴシック" w:hAnsi="ＭＳ ゴシック" w:hint="eastAsia"/>
                        </w:rPr>
                      </w:pPr>
                    </w:p>
                    <w:p w:rsidR="005764F0" w:rsidRPr="00EC0CAB" w:rsidRDefault="005764F0" w:rsidP="00C85331">
                      <w:pPr>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※写真撮影に係る留意点</w:t>
                      </w:r>
                    </w:p>
                    <w:p w:rsidR="005764F0" w:rsidRPr="00EC0CAB" w:rsidRDefault="005764F0" w:rsidP="00EC0CAB">
                      <w:pPr>
                        <w:ind w:left="360" w:hangingChars="200" w:hanging="36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・写真は設備の設置前と設置後が明確に比較できる位置から撮影してください。</w:t>
                      </w:r>
                    </w:p>
                    <w:p w:rsidR="005764F0" w:rsidRPr="00EC0CAB" w:rsidRDefault="005764F0" w:rsidP="00EC0CAB">
                      <w:pPr>
                        <w:ind w:left="360" w:hangingChars="200" w:hanging="36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・新築住宅へ設置する場合、申請時に更地の写真が必要となります。建築後に同位置から撮影した際、建築前と同じ場所であることが確認でき、設備が写る位置から撮影してください。</w:t>
                      </w:r>
                    </w:p>
                    <w:p w:rsidR="005764F0" w:rsidRPr="00EC0CAB" w:rsidRDefault="005764F0" w:rsidP="00EC0CAB">
                      <w:pPr>
                        <w:ind w:leftChars="100" w:left="390" w:hangingChars="100" w:hanging="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・設置した設備の近景写真と、設置した住宅の全体が写る遠景写真の２種類を貼付してください</w:t>
                      </w:r>
                    </w:p>
                    <w:p w:rsidR="005764F0" w:rsidRPr="00EC0CAB" w:rsidRDefault="005764F0" w:rsidP="00EC0CAB">
                      <w:pPr>
                        <w:ind w:firstLineChars="100" w:firstLine="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・写真はＬ版（8.9ｃｍ×12.7ｃｍ）程度の大きさとしてください。</w:t>
                      </w:r>
                    </w:p>
                    <w:p w:rsidR="005764F0" w:rsidRPr="00EC0CAB" w:rsidRDefault="005764F0" w:rsidP="00C85331">
                      <w:pPr>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 xml:space="preserve">　・申請書及び実績報告書提出の直近に撮影した写真としてください。</w:t>
                      </w:r>
                    </w:p>
                    <w:p w:rsidR="005764F0" w:rsidRPr="00EC0CAB" w:rsidRDefault="005764F0" w:rsidP="00EC0CAB">
                      <w:pPr>
                        <w:ind w:leftChars="100" w:left="390" w:hangingChars="100" w:hanging="180"/>
                        <w:rPr>
                          <w:rFonts w:ascii="ＭＳ ゴシック" w:eastAsia="ＭＳ ゴシック" w:hAnsi="ＭＳ ゴシック" w:hint="eastAsia"/>
                          <w:sz w:val="18"/>
                          <w:szCs w:val="18"/>
                        </w:rPr>
                      </w:pPr>
                      <w:r w:rsidRPr="00EC0CAB">
                        <w:rPr>
                          <w:rFonts w:ascii="ＭＳ ゴシック" w:eastAsia="ＭＳ ゴシック" w:hAnsi="ＭＳ ゴシック" w:hint="eastAsia"/>
                          <w:sz w:val="18"/>
                          <w:szCs w:val="18"/>
                        </w:rPr>
                        <w:t>・デジタルカメラでの撮影も可としますが、できるだけ高解像度のものを使用してください。</w:t>
                      </w:r>
                    </w:p>
                  </w:txbxContent>
                </v:textbox>
              </v:shape>
            </w:pict>
          </mc:Fallback>
        </mc:AlternateContent>
      </w:r>
      <w:r w:rsidR="00C85331" w:rsidRPr="002C3AF8">
        <w:rPr>
          <w:rFonts w:ascii="ＭＳ ゴシック" w:eastAsia="ＭＳ ゴシック" w:hAnsi="ＭＳ ゴシック" w:hint="eastAsia"/>
          <w:u w:val="single"/>
        </w:rPr>
        <w:t xml:space="preserve">申請者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撮影日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撮影箇所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C85331" w:rsidRPr="002C3AF8" w:rsidRDefault="00C85331" w:rsidP="00C85331">
      <w:pPr>
        <w:wordWrap w:val="0"/>
        <w:jc w:val="right"/>
        <w:rPr>
          <w:rFonts w:ascii="ＭＳ ゴシック" w:eastAsia="ＭＳ ゴシック" w:hAnsi="ＭＳ ゴシック" w:hint="eastAsia"/>
          <w:u w:val="single"/>
        </w:rPr>
      </w:pPr>
      <w:r w:rsidRPr="002C3AF8">
        <w:rPr>
          <w:rFonts w:ascii="ＭＳ ゴシック" w:eastAsia="ＭＳ ゴシック" w:hAnsi="ＭＳ ゴシック" w:hint="eastAsia"/>
          <w:u w:val="single"/>
        </w:rPr>
        <w:t xml:space="preserve">　　　　　　　　　　　</w:t>
      </w:r>
    </w:p>
    <w:p w:rsidR="00225AEE" w:rsidRPr="00CF04F9" w:rsidRDefault="00225AEE" w:rsidP="00225AEE">
      <w:pPr>
        <w:rPr>
          <w:rFonts w:ascii="ＭＳ ゴシック" w:eastAsia="ＭＳ ゴシック" w:hAnsi="ＭＳ ゴシック" w:hint="eastAsia"/>
        </w:rPr>
      </w:pPr>
    </w:p>
    <w:sectPr w:rsidR="00225AEE" w:rsidRPr="00CF04F9" w:rsidSect="009A7BA4">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64" w:rsidRDefault="00D55A64">
      <w:r>
        <w:separator/>
      </w:r>
    </w:p>
  </w:endnote>
  <w:endnote w:type="continuationSeparator" w:id="0">
    <w:p w:rsidR="00D55A64" w:rsidRDefault="00D5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64" w:rsidRDefault="00D55A64">
      <w:r>
        <w:separator/>
      </w:r>
    </w:p>
  </w:footnote>
  <w:footnote w:type="continuationSeparator" w:id="0">
    <w:p w:rsidR="00D55A64" w:rsidRDefault="00D55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B2033"/>
    <w:multiLevelType w:val="hybridMultilevel"/>
    <w:tmpl w:val="5AE0D524"/>
    <w:lvl w:ilvl="0" w:tplc="CE2E5376">
      <w:start w:val="4"/>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E5"/>
    <w:rsid w:val="000026A6"/>
    <w:rsid w:val="00043ACD"/>
    <w:rsid w:val="00067548"/>
    <w:rsid w:val="00080082"/>
    <w:rsid w:val="000909AF"/>
    <w:rsid w:val="000A2158"/>
    <w:rsid w:val="000A6720"/>
    <w:rsid w:val="000C7B92"/>
    <w:rsid w:val="000E080F"/>
    <w:rsid w:val="000E11F4"/>
    <w:rsid w:val="000F6A5B"/>
    <w:rsid w:val="00104014"/>
    <w:rsid w:val="00106D1B"/>
    <w:rsid w:val="00115BF8"/>
    <w:rsid w:val="00117AFA"/>
    <w:rsid w:val="00130812"/>
    <w:rsid w:val="00130F91"/>
    <w:rsid w:val="00133685"/>
    <w:rsid w:val="001514A8"/>
    <w:rsid w:val="00151F6F"/>
    <w:rsid w:val="0016303E"/>
    <w:rsid w:val="0016603C"/>
    <w:rsid w:val="00173CD9"/>
    <w:rsid w:val="00180316"/>
    <w:rsid w:val="001913C1"/>
    <w:rsid w:val="001A79EE"/>
    <w:rsid w:val="001E466E"/>
    <w:rsid w:val="00205D14"/>
    <w:rsid w:val="00220F7F"/>
    <w:rsid w:val="00225AEE"/>
    <w:rsid w:val="0025550E"/>
    <w:rsid w:val="002769A8"/>
    <w:rsid w:val="00276A8E"/>
    <w:rsid w:val="002C3AF8"/>
    <w:rsid w:val="002C55F3"/>
    <w:rsid w:val="002D63F2"/>
    <w:rsid w:val="002E783B"/>
    <w:rsid w:val="002F1B53"/>
    <w:rsid w:val="002F700A"/>
    <w:rsid w:val="00310099"/>
    <w:rsid w:val="0032098F"/>
    <w:rsid w:val="003228B4"/>
    <w:rsid w:val="003458B3"/>
    <w:rsid w:val="003506CE"/>
    <w:rsid w:val="00351978"/>
    <w:rsid w:val="0037148B"/>
    <w:rsid w:val="00387086"/>
    <w:rsid w:val="003909BF"/>
    <w:rsid w:val="00396E9D"/>
    <w:rsid w:val="003A0185"/>
    <w:rsid w:val="003A09EF"/>
    <w:rsid w:val="003C38C9"/>
    <w:rsid w:val="003E2E1B"/>
    <w:rsid w:val="003E4D18"/>
    <w:rsid w:val="003E607F"/>
    <w:rsid w:val="00402C89"/>
    <w:rsid w:val="0041773A"/>
    <w:rsid w:val="00423D2A"/>
    <w:rsid w:val="0045508A"/>
    <w:rsid w:val="0046138F"/>
    <w:rsid w:val="004A6FC6"/>
    <w:rsid w:val="004B0F69"/>
    <w:rsid w:val="004C3AC1"/>
    <w:rsid w:val="004D7213"/>
    <w:rsid w:val="004E4C3F"/>
    <w:rsid w:val="004F4C91"/>
    <w:rsid w:val="00505ED5"/>
    <w:rsid w:val="005103E9"/>
    <w:rsid w:val="00542F02"/>
    <w:rsid w:val="00545E7B"/>
    <w:rsid w:val="005764F0"/>
    <w:rsid w:val="00590ED6"/>
    <w:rsid w:val="005A67F4"/>
    <w:rsid w:val="005A72A5"/>
    <w:rsid w:val="005C76C5"/>
    <w:rsid w:val="005E5665"/>
    <w:rsid w:val="0060738C"/>
    <w:rsid w:val="00632981"/>
    <w:rsid w:val="006364EA"/>
    <w:rsid w:val="00641FD8"/>
    <w:rsid w:val="006429FF"/>
    <w:rsid w:val="00652A70"/>
    <w:rsid w:val="0065671D"/>
    <w:rsid w:val="00696493"/>
    <w:rsid w:val="006A23ED"/>
    <w:rsid w:val="006B004F"/>
    <w:rsid w:val="006C53DF"/>
    <w:rsid w:val="006C58DF"/>
    <w:rsid w:val="00707E48"/>
    <w:rsid w:val="007167C0"/>
    <w:rsid w:val="007268AC"/>
    <w:rsid w:val="00731087"/>
    <w:rsid w:val="007340CE"/>
    <w:rsid w:val="00736807"/>
    <w:rsid w:val="00761759"/>
    <w:rsid w:val="00763DD7"/>
    <w:rsid w:val="00781632"/>
    <w:rsid w:val="00785E97"/>
    <w:rsid w:val="007C5051"/>
    <w:rsid w:val="007D2E6F"/>
    <w:rsid w:val="007E0073"/>
    <w:rsid w:val="007E125A"/>
    <w:rsid w:val="00806243"/>
    <w:rsid w:val="00817D71"/>
    <w:rsid w:val="00820FFA"/>
    <w:rsid w:val="0087474D"/>
    <w:rsid w:val="00881C0F"/>
    <w:rsid w:val="00893F44"/>
    <w:rsid w:val="008B61EB"/>
    <w:rsid w:val="008C301C"/>
    <w:rsid w:val="008C59B9"/>
    <w:rsid w:val="008D2F7F"/>
    <w:rsid w:val="008E481A"/>
    <w:rsid w:val="008E6890"/>
    <w:rsid w:val="009121BB"/>
    <w:rsid w:val="009736FB"/>
    <w:rsid w:val="00974178"/>
    <w:rsid w:val="009A4F9A"/>
    <w:rsid w:val="009A7BA4"/>
    <w:rsid w:val="009B7787"/>
    <w:rsid w:val="00A01240"/>
    <w:rsid w:val="00A30FFD"/>
    <w:rsid w:val="00A4796F"/>
    <w:rsid w:val="00A80B01"/>
    <w:rsid w:val="00AB5384"/>
    <w:rsid w:val="00AF4532"/>
    <w:rsid w:val="00B94190"/>
    <w:rsid w:val="00BC11F0"/>
    <w:rsid w:val="00BC69E9"/>
    <w:rsid w:val="00BE5098"/>
    <w:rsid w:val="00C16A24"/>
    <w:rsid w:val="00C20162"/>
    <w:rsid w:val="00C36D60"/>
    <w:rsid w:val="00C4054E"/>
    <w:rsid w:val="00C41DA9"/>
    <w:rsid w:val="00C434A8"/>
    <w:rsid w:val="00C55649"/>
    <w:rsid w:val="00C674D6"/>
    <w:rsid w:val="00C70673"/>
    <w:rsid w:val="00C75463"/>
    <w:rsid w:val="00C777BE"/>
    <w:rsid w:val="00C779C7"/>
    <w:rsid w:val="00C8495D"/>
    <w:rsid w:val="00C85331"/>
    <w:rsid w:val="00CB410B"/>
    <w:rsid w:val="00CB6F7D"/>
    <w:rsid w:val="00CF04F9"/>
    <w:rsid w:val="00CF16F6"/>
    <w:rsid w:val="00D02650"/>
    <w:rsid w:val="00D0647D"/>
    <w:rsid w:val="00D35E81"/>
    <w:rsid w:val="00D42477"/>
    <w:rsid w:val="00D441FA"/>
    <w:rsid w:val="00D55A64"/>
    <w:rsid w:val="00D562EA"/>
    <w:rsid w:val="00D86997"/>
    <w:rsid w:val="00D9147F"/>
    <w:rsid w:val="00D94018"/>
    <w:rsid w:val="00DC0A4C"/>
    <w:rsid w:val="00DD1F97"/>
    <w:rsid w:val="00DE0D65"/>
    <w:rsid w:val="00DE3CF9"/>
    <w:rsid w:val="00DE5518"/>
    <w:rsid w:val="00DF23A3"/>
    <w:rsid w:val="00E4785C"/>
    <w:rsid w:val="00E55B92"/>
    <w:rsid w:val="00E57458"/>
    <w:rsid w:val="00E63DBE"/>
    <w:rsid w:val="00E66C77"/>
    <w:rsid w:val="00E705AF"/>
    <w:rsid w:val="00E70BD8"/>
    <w:rsid w:val="00E9537E"/>
    <w:rsid w:val="00EA277B"/>
    <w:rsid w:val="00EA72D5"/>
    <w:rsid w:val="00EB10CD"/>
    <w:rsid w:val="00EC0CAB"/>
    <w:rsid w:val="00EC5F23"/>
    <w:rsid w:val="00EF5916"/>
    <w:rsid w:val="00F11B84"/>
    <w:rsid w:val="00F16B73"/>
    <w:rsid w:val="00F20B66"/>
    <w:rsid w:val="00F32489"/>
    <w:rsid w:val="00F4030F"/>
    <w:rsid w:val="00F94AE5"/>
    <w:rsid w:val="00FA6BA8"/>
    <w:rsid w:val="00FC3131"/>
    <w:rsid w:val="00FD0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59BDE8E-2CDD-4639-A669-050ADF78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CA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auto"/>
      <w:ind w:left="210" w:hangingChars="100" w:hanging="210"/>
    </w:p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spacing w:line="300" w:lineRule="auto"/>
      <w:ind w:left="840" w:hangingChars="400" w:hanging="840"/>
    </w:pPr>
  </w:style>
  <w:style w:type="paragraph" w:styleId="a8">
    <w:name w:val="Note Heading"/>
    <w:basedOn w:val="a"/>
    <w:next w:val="a"/>
    <w:rsid w:val="009A4F9A"/>
    <w:pPr>
      <w:suppressAutoHyphens/>
      <w:wordWrap w:val="0"/>
      <w:autoSpaceDE w:val="0"/>
      <w:autoSpaceDN w:val="0"/>
      <w:adjustRightInd w:val="0"/>
      <w:jc w:val="center"/>
      <w:textAlignment w:val="baseline"/>
    </w:pPr>
    <w:rPr>
      <w:rFonts w:ascii="ＭＳ 明朝" w:hAnsi="ＭＳ 明朝" w:cs="ＭＳ 明朝"/>
      <w:color w:val="000000"/>
      <w:kern w:val="0"/>
      <w:szCs w:val="21"/>
    </w:rPr>
  </w:style>
  <w:style w:type="paragraph" w:styleId="a9">
    <w:name w:val="Closing"/>
    <w:basedOn w:val="a"/>
    <w:rsid w:val="0041773A"/>
    <w:pPr>
      <w:suppressAutoHyphens/>
      <w:wordWrap w:val="0"/>
      <w:autoSpaceDE w:val="0"/>
      <w:autoSpaceDN w:val="0"/>
      <w:adjustRightInd w:val="0"/>
      <w:jc w:val="right"/>
      <w:textAlignment w:val="baseline"/>
    </w:pPr>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田村市太陽光発電システム等設置費補助金交付要綱</vt:lpstr>
      <vt:lpstr>　　　田村市太陽光発電システム等設置費補助金交付要綱</vt:lpstr>
    </vt:vector>
  </TitlesOfParts>
  <Company>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田村市太陽光発電システム等設置費補助金交付要綱</dc:title>
  <dc:subject/>
  <dc:creator>m.hisanori</dc:creator>
  <cp:keywords/>
  <dc:description/>
  <cp:lastModifiedBy>高橋航</cp:lastModifiedBy>
  <cp:revision>2</cp:revision>
  <cp:lastPrinted>2009-03-10T02:46:00Z</cp:lastPrinted>
  <dcterms:created xsi:type="dcterms:W3CDTF">2021-03-25T07:32:00Z</dcterms:created>
  <dcterms:modified xsi:type="dcterms:W3CDTF">2021-03-25T07:32:00Z</dcterms:modified>
</cp:coreProperties>
</file>