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C7" w:rsidRDefault="001E34A3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A71C7" w:rsidRDefault="0050616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</w:t>
      </w:r>
      <w:r w:rsidR="003A569D">
        <w:rPr>
          <w:rFonts w:hAnsi="Century" w:hint="eastAsia"/>
        </w:rPr>
        <w:t>日</w:t>
      </w:r>
    </w:p>
    <w:p w:rsidR="009A71C7" w:rsidRDefault="001E34A3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B37A4">
        <w:rPr>
          <w:rFonts w:hAnsi="Century" w:hint="eastAsia"/>
          <w:spacing w:val="105"/>
        </w:rPr>
        <w:t>古殿</w:t>
      </w:r>
      <w:r>
        <w:rPr>
          <w:rFonts w:hAnsi="Century" w:hint="eastAsia"/>
          <w:spacing w:val="105"/>
        </w:rPr>
        <w:t>町</w:t>
      </w:r>
      <w:r>
        <w:rPr>
          <w:rFonts w:hAnsi="Century" w:hint="eastAsia"/>
        </w:rPr>
        <w:t>長</w:t>
      </w:r>
    </w:p>
    <w:p w:rsidR="009A71C7" w:rsidRDefault="009A71C7">
      <w:pPr>
        <w:rPr>
          <w:rFonts w:hAnsi="Century"/>
        </w:rPr>
      </w:pPr>
    </w:p>
    <w:p w:rsidR="009A71C7" w:rsidRDefault="009A71C7">
      <w:pPr>
        <w:rPr>
          <w:rFonts w:hAnsi="Century"/>
        </w:rPr>
      </w:pPr>
    </w:p>
    <w:p w:rsidR="009A71C7" w:rsidRDefault="001E34A3">
      <w:pPr>
        <w:jc w:val="right"/>
        <w:rPr>
          <w:rFonts w:hAnsi="Century"/>
        </w:rPr>
      </w:pPr>
      <w:r>
        <w:rPr>
          <w:rFonts w:hAnsi="Century" w:hint="eastAsia"/>
        </w:rPr>
        <w:t xml:space="preserve">補助金の交付を受けた者　　</w:t>
      </w:r>
      <w:r w:rsidR="00B81BE2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　　　</w:t>
      </w:r>
    </w:p>
    <w:p w:rsidR="009A71C7" w:rsidRDefault="001E34A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</w:t>
      </w:r>
      <w:r w:rsidR="00B81BE2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</w:t>
      </w:r>
    </w:p>
    <w:p w:rsidR="009A71C7" w:rsidRDefault="001E34A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</w:t>
      </w:r>
      <w:r w:rsidR="00B81BE2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印</w:t>
      </w:r>
    </w:p>
    <w:p w:rsidR="009A71C7" w:rsidRDefault="001E34A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</w:t>
      </w:r>
      <w:r w:rsidR="00B81BE2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</w:t>
      </w:r>
    </w:p>
    <w:p w:rsidR="009A71C7" w:rsidRDefault="009A71C7">
      <w:pPr>
        <w:rPr>
          <w:rFonts w:hAnsi="Century"/>
        </w:rPr>
      </w:pPr>
    </w:p>
    <w:p w:rsidR="009A71C7" w:rsidRDefault="001E34A3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処分承認申請</w:t>
      </w:r>
      <w:r>
        <w:rPr>
          <w:rFonts w:hAnsi="Century" w:hint="eastAsia"/>
        </w:rPr>
        <w:t>書</w:t>
      </w:r>
    </w:p>
    <w:p w:rsidR="009A71C7" w:rsidRDefault="009A71C7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9A71C7">
        <w:trPr>
          <w:cantSplit/>
          <w:trHeight w:val="660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交付年度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年度　　　　　　</w:t>
            </w:r>
          </w:p>
        </w:tc>
      </w:tr>
      <w:tr w:rsidR="009A71C7">
        <w:trPr>
          <w:cantSplit/>
          <w:trHeight w:val="660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補助金等決定通知書番号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号　　　　　　</w:t>
            </w:r>
          </w:p>
        </w:tc>
      </w:tr>
      <w:tr w:rsidR="009A71C7">
        <w:trPr>
          <w:cantSplit/>
          <w:trHeight w:val="660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機器の設置場所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B37A4">
              <w:rPr>
                <w:rFonts w:hAnsi="Century" w:hint="eastAsia"/>
              </w:rPr>
              <w:t>古殿</w:t>
            </w:r>
            <w:r>
              <w:rPr>
                <w:rFonts w:hAnsi="Century" w:hint="eastAsia"/>
              </w:rPr>
              <w:t>町</w:t>
            </w:r>
          </w:p>
        </w:tc>
      </w:tr>
      <w:tr w:rsidR="003A569D" w:rsidRPr="003A569D" w:rsidTr="00C90DEF">
        <w:trPr>
          <w:cantSplit/>
          <w:trHeight w:val="916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0BC" w:rsidRPr="003A569D" w:rsidRDefault="001E34A3" w:rsidP="009A521B">
            <w:pPr>
              <w:jc w:val="distribute"/>
              <w:rPr>
                <w:rFonts w:hAnsi="Century" w:hint="eastAsia"/>
              </w:rPr>
            </w:pPr>
            <w:r w:rsidRPr="003A569D">
              <w:rPr>
                <w:rFonts w:hAnsi="Century" w:hint="eastAsia"/>
              </w:rPr>
              <w:t>処分する機器</w:t>
            </w:r>
            <w:bookmarkStart w:id="0" w:name="_GoBack"/>
            <w:bookmarkEnd w:id="0"/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0DEF" w:rsidRPr="003A569D" w:rsidRDefault="001E34A3" w:rsidP="00C90DEF">
            <w:pPr>
              <w:spacing w:line="360" w:lineRule="exact"/>
            </w:pPr>
            <w:r w:rsidRPr="003A569D">
              <w:rPr>
                <w:rFonts w:hAnsi="Century" w:hint="eastAsia"/>
              </w:rPr>
              <w:t xml:space="preserve">　</w:t>
            </w:r>
            <w:r w:rsidR="00C90DEF" w:rsidRPr="003A569D">
              <w:rPr>
                <w:rFonts w:cs="Segoe UI Symbol" w:hint="eastAsia"/>
              </w:rPr>
              <w:t>☐</w:t>
            </w:r>
            <w:r w:rsidR="00C90DEF" w:rsidRPr="003A569D">
              <w:rPr>
                <w:rFonts w:cs="Segoe UI Symbol"/>
              </w:rPr>
              <w:t xml:space="preserve"> </w:t>
            </w:r>
            <w:r w:rsidR="00E66440" w:rsidRPr="003A569D">
              <w:rPr>
                <w:rFonts w:cs="Segoe UI Symbol"/>
                <w:spacing w:val="15"/>
                <w:kern w:val="0"/>
                <w:fitText w:val="2730" w:id="-1934974720"/>
              </w:rPr>
              <w:t>住宅用</w:t>
            </w:r>
            <w:r w:rsidR="00C90DEF" w:rsidRPr="003A569D">
              <w:rPr>
                <w:rFonts w:hint="eastAsia"/>
                <w:spacing w:val="15"/>
                <w:kern w:val="0"/>
                <w:fitText w:val="2730" w:id="-1934974720"/>
              </w:rPr>
              <w:t>太陽光発電システ</w:t>
            </w:r>
            <w:r w:rsidR="00C90DEF" w:rsidRPr="003A569D">
              <w:rPr>
                <w:rFonts w:hint="eastAsia"/>
                <w:spacing w:val="-60"/>
                <w:kern w:val="0"/>
                <w:fitText w:val="2730" w:id="-1934974720"/>
              </w:rPr>
              <w:t>ム</w:t>
            </w:r>
          </w:p>
          <w:p w:rsidR="009A71C7" w:rsidRPr="003A569D" w:rsidRDefault="00C90DEF" w:rsidP="00C90DEF">
            <w:pPr>
              <w:spacing w:line="360" w:lineRule="exact"/>
              <w:ind w:firstLineChars="100" w:firstLine="210"/>
              <w:rPr>
                <w:rFonts w:hAnsi="Century"/>
              </w:rPr>
            </w:pPr>
            <w:r w:rsidRPr="003A569D">
              <w:rPr>
                <w:rFonts w:cs="Segoe UI Symbol" w:hint="eastAsia"/>
              </w:rPr>
              <w:t>☐</w:t>
            </w:r>
            <w:r w:rsidRPr="003A569D">
              <w:rPr>
                <w:rFonts w:cs="Segoe UI Symbol"/>
              </w:rPr>
              <w:t xml:space="preserve"> </w:t>
            </w:r>
            <w:r w:rsidRPr="003A569D">
              <w:rPr>
                <w:rFonts w:cs="Segoe UI Symbol" w:hint="eastAsia"/>
              </w:rPr>
              <w:t>定置用リチウムイオン蓄電池</w:t>
            </w:r>
          </w:p>
        </w:tc>
      </w:tr>
      <w:tr w:rsidR="009A71C7">
        <w:trPr>
          <w:cantSplit/>
          <w:trHeight w:val="1254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処分の方</w:t>
            </w:r>
            <w:r>
              <w:rPr>
                <w:rFonts w:hAnsi="Century" w:hint="eastAsia"/>
              </w:rPr>
              <w:t>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いずれかに○印</w:t>
            </w:r>
            <w:r>
              <w:rPr>
                <w:rFonts w:hAnsi="Century"/>
              </w:rPr>
              <w:t>)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9A71C7" w:rsidRDefault="001E34A3">
            <w:pPr>
              <w:spacing w:after="2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売却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譲渡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交換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貸与</w:t>
            </w:r>
          </w:p>
          <w:p w:rsidR="009A71C7" w:rsidRDefault="001E34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担保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廃棄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その他</w:t>
            </w:r>
          </w:p>
          <w:p w:rsidR="009A71C7" w:rsidRDefault="001E34A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9A71C7">
        <w:trPr>
          <w:cantSplit/>
          <w:trHeight w:val="660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処分の時期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71C7">
        <w:trPr>
          <w:cantSplit/>
          <w:trHeight w:val="1653"/>
        </w:trPr>
        <w:tc>
          <w:tcPr>
            <w:tcW w:w="2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処分の理由</w:t>
            </w: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1C7" w:rsidRDefault="001E34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A71C7" w:rsidRDefault="009A71C7">
      <w:pPr>
        <w:rPr>
          <w:rFonts w:hAnsi="Century"/>
        </w:rPr>
      </w:pPr>
    </w:p>
    <w:sectPr w:rsidR="009A71C7">
      <w:type w:val="nextColumn"/>
      <w:pgSz w:w="11906" w:h="16838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5D" w:rsidRDefault="0020255D" w:rsidP="00C90DEF">
      <w:r>
        <w:separator/>
      </w:r>
    </w:p>
  </w:endnote>
  <w:endnote w:type="continuationSeparator" w:id="0">
    <w:p w:rsidR="0020255D" w:rsidRDefault="0020255D" w:rsidP="00C9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5D" w:rsidRDefault="0020255D" w:rsidP="00C90DEF">
      <w:r>
        <w:separator/>
      </w:r>
    </w:p>
  </w:footnote>
  <w:footnote w:type="continuationSeparator" w:id="0">
    <w:p w:rsidR="0020255D" w:rsidRDefault="0020255D" w:rsidP="00C9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7"/>
    <w:rsid w:val="001E34A3"/>
    <w:rsid w:val="0020255D"/>
    <w:rsid w:val="002D3533"/>
    <w:rsid w:val="003A569D"/>
    <w:rsid w:val="0050616B"/>
    <w:rsid w:val="00672A98"/>
    <w:rsid w:val="009A521B"/>
    <w:rsid w:val="009A71C7"/>
    <w:rsid w:val="009B20BC"/>
    <w:rsid w:val="009B37A4"/>
    <w:rsid w:val="00B81BE2"/>
    <w:rsid w:val="00C81818"/>
    <w:rsid w:val="00C90DEF"/>
    <w:rsid w:val="00DD120B"/>
    <w:rsid w:val="00E66440"/>
    <w:rsid w:val="00E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55AB"/>
  <w14:defaultImageDpi w14:val="0"/>
  <w15:docId w15:val="{39B849A4-2789-4CC1-8D23-6512B21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A71C7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A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A71C7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総務課06</cp:lastModifiedBy>
  <cp:revision>9</cp:revision>
  <dcterms:created xsi:type="dcterms:W3CDTF">2020-12-21T00:32:00Z</dcterms:created>
  <dcterms:modified xsi:type="dcterms:W3CDTF">2023-09-21T00:43:00Z</dcterms:modified>
</cp:coreProperties>
</file>