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DB9F" w14:textId="53081B41" w:rsidR="00C55074" w:rsidRPr="00745B4A" w:rsidRDefault="00785D37" w:rsidP="00745B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古殿町</w:t>
      </w:r>
      <w:r w:rsidR="00A65EB4">
        <w:rPr>
          <w:rFonts w:hint="eastAsia"/>
          <w:sz w:val="28"/>
          <w:szCs w:val="28"/>
        </w:rPr>
        <w:t>過疎地域持続的発展計画</w:t>
      </w:r>
      <w:r w:rsidR="004642AA" w:rsidRPr="004642AA">
        <w:rPr>
          <w:rFonts w:hint="eastAsia"/>
          <w:sz w:val="28"/>
          <w:szCs w:val="28"/>
        </w:rPr>
        <w:t>（</w:t>
      </w:r>
      <w:r w:rsidR="007A090D" w:rsidRPr="004642AA">
        <w:rPr>
          <w:rFonts w:hint="eastAsia"/>
          <w:sz w:val="28"/>
          <w:szCs w:val="28"/>
        </w:rPr>
        <w:t>案</w:t>
      </w:r>
      <w:r w:rsidR="004642AA" w:rsidRPr="004642AA">
        <w:rPr>
          <w:rFonts w:hint="eastAsia"/>
          <w:sz w:val="28"/>
          <w:szCs w:val="28"/>
        </w:rPr>
        <w:t>）</w:t>
      </w:r>
      <w:r w:rsidR="00745B4A" w:rsidRPr="004642AA">
        <w:rPr>
          <w:rFonts w:hint="eastAsia"/>
          <w:sz w:val="28"/>
          <w:szCs w:val="28"/>
        </w:rPr>
        <w:t>に対する意</w:t>
      </w:r>
      <w:r w:rsidR="00745B4A" w:rsidRPr="00745B4A">
        <w:rPr>
          <w:rFonts w:hint="eastAsia"/>
          <w:sz w:val="28"/>
          <w:szCs w:val="28"/>
        </w:rPr>
        <w:t>見提出様式</w:t>
      </w:r>
    </w:p>
    <w:p w14:paraId="5B30497D" w14:textId="77777777" w:rsidR="00D01779" w:rsidRDefault="00D01779" w:rsidP="00D521C7">
      <w:r>
        <w:rPr>
          <w:rFonts w:hint="eastAsia"/>
        </w:rPr>
        <w:t xml:space="preserve">　意見提出者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745B4A" w14:paraId="42B4C218" w14:textId="77777777" w:rsidTr="00E428A8">
        <w:trPr>
          <w:trHeight w:hRule="exact" w:val="988"/>
        </w:trPr>
        <w:tc>
          <w:tcPr>
            <w:tcW w:w="3539" w:type="dxa"/>
            <w:vAlign w:val="center"/>
          </w:tcPr>
          <w:p w14:paraId="66801B72" w14:textId="77777777" w:rsidR="00745B4A" w:rsidRDefault="00745B4A" w:rsidP="00745B4A">
            <w:pPr>
              <w:jc w:val="center"/>
            </w:pPr>
            <w:r>
              <w:rPr>
                <w:rFonts w:hint="eastAsia"/>
              </w:rPr>
              <w:t>氏名又は</w:t>
            </w:r>
            <w:r w:rsidR="00E428A8">
              <w:rPr>
                <w:rFonts w:hint="eastAsia"/>
              </w:rPr>
              <w:t>法人若しくは団体の</w:t>
            </w:r>
            <w:r>
              <w:rPr>
                <w:rFonts w:hint="eastAsia"/>
              </w:rPr>
              <w:t>名称</w:t>
            </w:r>
          </w:p>
          <w:p w14:paraId="5BA9D8DA" w14:textId="77777777" w:rsidR="00E428A8" w:rsidRPr="00E428A8" w:rsidRDefault="00E428A8" w:rsidP="00745B4A">
            <w:pPr>
              <w:jc w:val="center"/>
            </w:pPr>
            <w:r w:rsidRPr="00E428A8">
              <w:rPr>
                <w:rFonts w:hint="eastAsia"/>
                <w:sz w:val="20"/>
              </w:rPr>
              <w:t>※法人、団体の場合は代表者も記入</w:t>
            </w:r>
          </w:p>
        </w:tc>
        <w:tc>
          <w:tcPr>
            <w:tcW w:w="5528" w:type="dxa"/>
            <w:vAlign w:val="center"/>
          </w:tcPr>
          <w:p w14:paraId="1DF10760" w14:textId="77777777" w:rsidR="00745B4A" w:rsidRDefault="00745B4A"/>
        </w:tc>
      </w:tr>
      <w:tr w:rsidR="00745B4A" w14:paraId="18359AF8" w14:textId="77777777" w:rsidTr="00E428A8">
        <w:trPr>
          <w:trHeight w:hRule="exact" w:val="567"/>
        </w:trPr>
        <w:tc>
          <w:tcPr>
            <w:tcW w:w="3539" w:type="dxa"/>
            <w:vAlign w:val="center"/>
          </w:tcPr>
          <w:p w14:paraId="2B86F2DA" w14:textId="77777777" w:rsidR="00745B4A" w:rsidRDefault="00745B4A" w:rsidP="00745B4A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8" w:type="dxa"/>
            <w:vAlign w:val="center"/>
          </w:tcPr>
          <w:p w14:paraId="731F70C1" w14:textId="77777777" w:rsidR="00745B4A" w:rsidRDefault="00745B4A"/>
        </w:tc>
      </w:tr>
      <w:tr w:rsidR="00745B4A" w14:paraId="0704576D" w14:textId="77777777" w:rsidTr="00E428A8">
        <w:trPr>
          <w:trHeight w:hRule="exact" w:val="567"/>
        </w:trPr>
        <w:tc>
          <w:tcPr>
            <w:tcW w:w="3539" w:type="dxa"/>
            <w:vAlign w:val="center"/>
          </w:tcPr>
          <w:p w14:paraId="5B86E380" w14:textId="77777777" w:rsidR="00745B4A" w:rsidRDefault="00745B4A" w:rsidP="00745B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60D2834F" w14:textId="77777777" w:rsidR="00745B4A" w:rsidRDefault="00745B4A"/>
        </w:tc>
      </w:tr>
      <w:tr w:rsidR="00745B4A" w14:paraId="394CCF8E" w14:textId="77777777" w:rsidTr="00E428A8">
        <w:tc>
          <w:tcPr>
            <w:tcW w:w="3539" w:type="dxa"/>
            <w:vAlign w:val="center"/>
          </w:tcPr>
          <w:p w14:paraId="4C9AAF63" w14:textId="77777777" w:rsidR="00745B4A" w:rsidRDefault="00745B4A" w:rsidP="00745B4A">
            <w:pPr>
              <w:jc w:val="center"/>
            </w:pPr>
            <w:r>
              <w:rPr>
                <w:rFonts w:hint="eastAsia"/>
              </w:rPr>
              <w:t>意見提出者の区分</w:t>
            </w:r>
          </w:p>
          <w:p w14:paraId="65474B0B" w14:textId="77777777" w:rsidR="00D01779" w:rsidRPr="00D01779" w:rsidRDefault="00D01779" w:rsidP="00745B4A">
            <w:pPr>
              <w:jc w:val="center"/>
              <w:rPr>
                <w:sz w:val="20"/>
                <w:szCs w:val="20"/>
              </w:rPr>
            </w:pPr>
            <w:r w:rsidRPr="00D01779">
              <w:rPr>
                <w:rFonts w:hint="eastAsia"/>
                <w:sz w:val="20"/>
                <w:szCs w:val="20"/>
              </w:rPr>
              <w:t>※いずれかに○</w:t>
            </w:r>
          </w:p>
        </w:tc>
        <w:tc>
          <w:tcPr>
            <w:tcW w:w="5528" w:type="dxa"/>
          </w:tcPr>
          <w:p w14:paraId="7B16DC47" w14:textId="77777777" w:rsidR="00745B4A" w:rsidRDefault="00745B4A" w:rsidP="00745B4A">
            <w:pPr>
              <w:ind w:firstLineChars="50" w:firstLine="110"/>
            </w:pPr>
          </w:p>
          <w:p w14:paraId="1F56F001" w14:textId="63729AE5" w:rsidR="00745B4A" w:rsidRDefault="00745B4A" w:rsidP="00785D37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785D37">
              <w:rPr>
                <w:rFonts w:hint="eastAsia"/>
              </w:rPr>
              <w:t>町</w:t>
            </w:r>
            <w:r>
              <w:rPr>
                <w:rFonts w:hint="eastAsia"/>
              </w:rPr>
              <w:t>内に</w:t>
            </w:r>
            <w:r w:rsidR="00785D37">
              <w:rPr>
                <w:rFonts w:hint="eastAsia"/>
              </w:rPr>
              <w:t>在住、通学もしくは通勤している方</w:t>
            </w:r>
          </w:p>
          <w:p w14:paraId="65422556" w14:textId="7E3DAC7F" w:rsidR="00745B4A" w:rsidRDefault="00785D37" w:rsidP="00745B4A">
            <w:pPr>
              <w:ind w:firstLineChars="50" w:firstLine="110"/>
            </w:pPr>
            <w:r>
              <w:rPr>
                <w:rFonts w:hint="eastAsia"/>
              </w:rPr>
              <w:t>２　町内に事務所または事業所のある法人・団体</w:t>
            </w:r>
          </w:p>
          <w:p w14:paraId="359F3F51" w14:textId="77777777" w:rsidR="009866AB" w:rsidRPr="009866AB" w:rsidRDefault="009866AB" w:rsidP="004642AA">
            <w:pPr>
              <w:ind w:firstLineChars="50" w:firstLine="110"/>
            </w:pPr>
          </w:p>
        </w:tc>
      </w:tr>
    </w:tbl>
    <w:p w14:paraId="52C35F37" w14:textId="77777777" w:rsidR="00745B4A" w:rsidRDefault="00745B4A"/>
    <w:p w14:paraId="2C2898A6" w14:textId="77777777" w:rsidR="00D01779" w:rsidRDefault="00D01779">
      <w:r>
        <w:rPr>
          <w:rFonts w:hint="eastAsia"/>
        </w:rPr>
        <w:t xml:space="preserve">　２　</w:t>
      </w:r>
      <w:r w:rsidR="00C37387" w:rsidRPr="00C37387">
        <w:rPr>
          <w:rFonts w:hint="eastAsia"/>
        </w:rPr>
        <w:t>計画案</w:t>
      </w:r>
      <w:r>
        <w:rPr>
          <w:rFonts w:hint="eastAsia"/>
        </w:rPr>
        <w:t>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01779" w14:paraId="36CCCC71" w14:textId="77777777" w:rsidTr="00167C59">
        <w:tc>
          <w:tcPr>
            <w:tcW w:w="2547" w:type="dxa"/>
            <w:vAlign w:val="center"/>
          </w:tcPr>
          <w:p w14:paraId="2C74DFB6" w14:textId="77777777" w:rsidR="00D01779" w:rsidRDefault="00D01779" w:rsidP="00D01779">
            <w:pPr>
              <w:jc w:val="center"/>
            </w:pPr>
            <w:r>
              <w:rPr>
                <w:rFonts w:hint="eastAsia"/>
              </w:rPr>
              <w:t>ページなど該当箇所</w:t>
            </w:r>
          </w:p>
          <w:p w14:paraId="1AB726EE" w14:textId="77777777" w:rsidR="00D01779" w:rsidRDefault="00D01779" w:rsidP="00D01779">
            <w:pPr>
              <w:jc w:val="center"/>
            </w:pPr>
            <w:r>
              <w:rPr>
                <w:rFonts w:hint="eastAsia"/>
              </w:rPr>
              <w:t>（○ページ、○行目）</w:t>
            </w:r>
          </w:p>
        </w:tc>
        <w:tc>
          <w:tcPr>
            <w:tcW w:w="6513" w:type="dxa"/>
            <w:vAlign w:val="center"/>
          </w:tcPr>
          <w:p w14:paraId="7F5D3BD1" w14:textId="77777777" w:rsidR="00D01779" w:rsidRDefault="00D01779" w:rsidP="00D01779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D01779" w14:paraId="72A4DD94" w14:textId="77777777" w:rsidTr="00D521C7">
        <w:trPr>
          <w:trHeight w:val="5038"/>
        </w:trPr>
        <w:tc>
          <w:tcPr>
            <w:tcW w:w="2547" w:type="dxa"/>
          </w:tcPr>
          <w:p w14:paraId="69CBED48" w14:textId="77777777" w:rsidR="00D01779" w:rsidRDefault="00D01779"/>
          <w:p w14:paraId="4F5AC204" w14:textId="77777777" w:rsidR="004642AA" w:rsidRDefault="004642AA"/>
          <w:p w14:paraId="67D1EBA4" w14:textId="77777777" w:rsidR="004642AA" w:rsidRDefault="004642AA"/>
          <w:p w14:paraId="7B49EAC3" w14:textId="77777777" w:rsidR="004642AA" w:rsidRDefault="004642AA"/>
          <w:p w14:paraId="5DC0222A" w14:textId="77777777" w:rsidR="004642AA" w:rsidRDefault="004642AA"/>
          <w:p w14:paraId="2EEB91AE" w14:textId="77777777" w:rsidR="004642AA" w:rsidRDefault="004642AA"/>
          <w:p w14:paraId="1E4093AF" w14:textId="77777777" w:rsidR="004642AA" w:rsidRDefault="004642AA"/>
          <w:p w14:paraId="2E6E6163" w14:textId="77777777" w:rsidR="004642AA" w:rsidRDefault="004642AA"/>
          <w:p w14:paraId="5B9AF160" w14:textId="77777777" w:rsidR="004642AA" w:rsidRDefault="004642AA"/>
          <w:p w14:paraId="622AC49E" w14:textId="77777777" w:rsidR="004642AA" w:rsidRDefault="004642AA"/>
          <w:p w14:paraId="1DC5CBF3" w14:textId="77777777" w:rsidR="004642AA" w:rsidRDefault="004642AA"/>
          <w:p w14:paraId="482DE7FE" w14:textId="77777777" w:rsidR="004642AA" w:rsidRDefault="004642AA"/>
          <w:p w14:paraId="2429D663" w14:textId="77777777" w:rsidR="004642AA" w:rsidRDefault="004642AA"/>
          <w:p w14:paraId="74126901" w14:textId="77777777" w:rsidR="004642AA" w:rsidRDefault="004642AA"/>
          <w:p w14:paraId="015351CA" w14:textId="77777777" w:rsidR="004642AA" w:rsidRDefault="004642AA"/>
        </w:tc>
        <w:tc>
          <w:tcPr>
            <w:tcW w:w="6513" w:type="dxa"/>
          </w:tcPr>
          <w:p w14:paraId="747560C3" w14:textId="77777777" w:rsidR="00D01779" w:rsidRDefault="00D01779"/>
          <w:p w14:paraId="560E0363" w14:textId="77777777" w:rsidR="004642AA" w:rsidRDefault="004642AA"/>
        </w:tc>
      </w:tr>
    </w:tbl>
    <w:p w14:paraId="39D57732" w14:textId="77777777" w:rsidR="001A0FE7" w:rsidRDefault="001A0FE7" w:rsidP="001A0FE7">
      <w:r>
        <w:rPr>
          <w:rFonts w:hint="eastAsia"/>
        </w:rPr>
        <w:t>◆匿名、電話によるご意見については応じかねますのでご了承ください。</w:t>
      </w:r>
    </w:p>
    <w:p w14:paraId="3D250B02" w14:textId="77777777" w:rsidR="00D01779" w:rsidRDefault="00D01779">
      <w:r>
        <w:rPr>
          <w:rFonts w:hint="eastAsia"/>
        </w:rPr>
        <w:t>◆いただいたご意見に対しての個別回答はいたしかねますので、あらかじめご了承ください。</w:t>
      </w:r>
    </w:p>
    <w:sectPr w:rsidR="00D01779" w:rsidSect="00745B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4B87" w14:textId="77777777" w:rsidR="008157CC" w:rsidRDefault="008157CC" w:rsidP="007A090D">
      <w:r>
        <w:separator/>
      </w:r>
    </w:p>
  </w:endnote>
  <w:endnote w:type="continuationSeparator" w:id="0">
    <w:p w14:paraId="6450F9E4" w14:textId="77777777" w:rsidR="008157CC" w:rsidRDefault="008157CC" w:rsidP="007A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5DAD" w14:textId="77777777" w:rsidR="008157CC" w:rsidRDefault="008157CC" w:rsidP="007A090D">
      <w:r>
        <w:separator/>
      </w:r>
    </w:p>
  </w:footnote>
  <w:footnote w:type="continuationSeparator" w:id="0">
    <w:p w14:paraId="3337ECD1" w14:textId="77777777" w:rsidR="008157CC" w:rsidRDefault="008157CC" w:rsidP="007A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4A"/>
    <w:rsid w:val="00044EA4"/>
    <w:rsid w:val="000F1CCD"/>
    <w:rsid w:val="00167C59"/>
    <w:rsid w:val="001A0FE7"/>
    <w:rsid w:val="004642AA"/>
    <w:rsid w:val="00745B4A"/>
    <w:rsid w:val="00785D37"/>
    <w:rsid w:val="007A090D"/>
    <w:rsid w:val="008157CC"/>
    <w:rsid w:val="008E394D"/>
    <w:rsid w:val="009866AB"/>
    <w:rsid w:val="00A65EB4"/>
    <w:rsid w:val="00AA0CDA"/>
    <w:rsid w:val="00AD3779"/>
    <w:rsid w:val="00B76473"/>
    <w:rsid w:val="00C37387"/>
    <w:rsid w:val="00C55074"/>
    <w:rsid w:val="00D01779"/>
    <w:rsid w:val="00D521C7"/>
    <w:rsid w:val="00E428A8"/>
    <w:rsid w:val="00E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3F0C9"/>
  <w15:chartTrackingRefBased/>
  <w15:docId w15:val="{C795A78F-3FD0-41F0-A9C7-645CF10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90D"/>
  </w:style>
  <w:style w:type="paragraph" w:styleId="a6">
    <w:name w:val="footer"/>
    <w:basedOn w:val="a"/>
    <w:link w:val="a7"/>
    <w:uiPriority w:val="99"/>
    <w:unhideWhenUsed/>
    <w:rsid w:val="007A0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07</cp:lastModifiedBy>
  <cp:revision>12</cp:revision>
  <dcterms:created xsi:type="dcterms:W3CDTF">2022-01-27T01:13:00Z</dcterms:created>
  <dcterms:modified xsi:type="dcterms:W3CDTF">2025-11-27T07:38:00Z</dcterms:modified>
</cp:coreProperties>
</file>